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75" w:rsidRPr="00F84C56" w:rsidRDefault="00152875" w:rsidP="0015287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C56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Муниципальное  бюджетное  дошкольное  образовательное  учреждение </w:t>
      </w:r>
    </w:p>
    <w:p w:rsidR="00152875" w:rsidRPr="00F84C56" w:rsidRDefault="00152875" w:rsidP="0015287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C56">
        <w:rPr>
          <w:rFonts w:ascii="Times New Roman" w:eastAsia="Times New Roman" w:hAnsi="Times New Roman" w:cs="Times New Roman"/>
          <w:b/>
          <w:sz w:val="26"/>
          <w:szCs w:val="26"/>
        </w:rPr>
        <w:t xml:space="preserve">«Детский сад № 4 «Колокольчик»  </w:t>
      </w:r>
      <w:r w:rsidRPr="00F84C56">
        <w:rPr>
          <w:rFonts w:ascii="Times New Roman" w:eastAsia="Times New Roman" w:hAnsi="Times New Roman" w:cs="Times New Roman"/>
          <w:b/>
        </w:rPr>
        <w:t xml:space="preserve"> </w:t>
      </w:r>
    </w:p>
    <w:p w:rsidR="00152875" w:rsidRPr="00F84C56" w:rsidRDefault="00152875" w:rsidP="00152875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84C56">
        <w:rPr>
          <w:rFonts w:ascii="Times New Roman" w:eastAsia="Times New Roman" w:hAnsi="Times New Roman" w:cs="Times New Roman"/>
          <w:sz w:val="16"/>
          <w:szCs w:val="16"/>
        </w:rPr>
        <w:sym w:font="Wingdings" w:char="002A"/>
      </w:r>
      <w:r w:rsidRPr="00F84C56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F84C5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663330 Красноярский край,  г. Норильск, район  Талнах, ул.  Горняков, 13  </w:t>
      </w:r>
      <w:r w:rsidRPr="00F84C56">
        <w:rPr>
          <w:rFonts w:ascii="Times New Roman" w:eastAsia="Times New Roman" w:hAnsi="Times New Roman" w:cs="Times New Roman"/>
          <w:i/>
          <w:iCs/>
          <w:sz w:val="16"/>
          <w:szCs w:val="16"/>
        </w:rPr>
        <w:sym w:font="Wingdings" w:char="0028"/>
      </w:r>
      <w:r w:rsidRPr="00F84C5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/ </w:t>
      </w:r>
      <w:r w:rsidRPr="00F84C56">
        <w:rPr>
          <w:rFonts w:ascii="Times New Roman" w:eastAsia="Times New Roman" w:hAnsi="Times New Roman" w:cs="Times New Roman"/>
          <w:iCs/>
          <w:sz w:val="16"/>
          <w:szCs w:val="16"/>
        </w:rPr>
        <w:t xml:space="preserve">факс 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(</w:t>
      </w:r>
      <w:r w:rsidRPr="00F84C5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3919)  </w:t>
      </w:r>
      <w:r w:rsidRPr="00F84C5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37 – 13 - 42  </w:t>
      </w:r>
      <w:proofErr w:type="gramStart"/>
      <w:r w:rsidRPr="00F84C56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proofErr w:type="gramEnd"/>
      <w:r w:rsidRPr="00F84C56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 w:rsidRPr="00F84C56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mail</w:t>
      </w:r>
      <w:r w:rsidRPr="00F84C5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 </w:t>
      </w:r>
      <w:r w:rsidRPr="00F84C56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mdou</w:t>
      </w:r>
      <w:r w:rsidRPr="00F84C56">
        <w:rPr>
          <w:rFonts w:ascii="Times New Roman" w:eastAsia="Times New Roman" w:hAnsi="Times New Roman" w:cs="Times New Roman"/>
          <w:color w:val="000000"/>
          <w:sz w:val="16"/>
          <w:szCs w:val="16"/>
        </w:rPr>
        <w:t>4@</w:t>
      </w:r>
      <w:r w:rsidRPr="00F84C56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norcom</w:t>
      </w:r>
      <w:r w:rsidRPr="00F84C56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 w:rsidRPr="00F84C56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ru</w:t>
      </w:r>
    </w:p>
    <w:p w:rsidR="00152875" w:rsidRDefault="00152875" w:rsidP="0015287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2"/>
        <w:gridCol w:w="2950"/>
        <w:gridCol w:w="3969"/>
      </w:tblGrid>
      <w:tr w:rsidR="00152875" w:rsidRPr="005F7A9D" w:rsidTr="00152875">
        <w:tc>
          <w:tcPr>
            <w:tcW w:w="3112" w:type="dxa"/>
          </w:tcPr>
          <w:p w:rsidR="00152875" w:rsidRPr="009407C7" w:rsidRDefault="00152875" w:rsidP="00152875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0" w:type="dxa"/>
          </w:tcPr>
          <w:p w:rsidR="00152875" w:rsidRPr="009407C7" w:rsidRDefault="00152875" w:rsidP="00152875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52875" w:rsidRPr="009407C7" w:rsidRDefault="00152875" w:rsidP="001528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407C7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152875" w:rsidRPr="009407C7" w:rsidRDefault="00152875" w:rsidP="001528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407C7">
              <w:rPr>
                <w:rFonts w:ascii="Times New Roman" w:hAnsi="Times New Roman"/>
                <w:sz w:val="26"/>
                <w:szCs w:val="26"/>
              </w:rPr>
              <w:t>Заведующ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9407C7">
              <w:rPr>
                <w:rFonts w:ascii="Times New Roman" w:hAnsi="Times New Roman"/>
                <w:sz w:val="26"/>
                <w:szCs w:val="26"/>
              </w:rPr>
              <w:t xml:space="preserve"> МБДОУ «Детский сад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07C7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407C7">
              <w:rPr>
                <w:rFonts w:ascii="Times New Roman" w:hAnsi="Times New Roman"/>
                <w:sz w:val="26"/>
                <w:szCs w:val="26"/>
              </w:rPr>
              <w:t xml:space="preserve">«Колокольчик» </w:t>
            </w:r>
          </w:p>
          <w:p w:rsidR="00152875" w:rsidRPr="009407C7" w:rsidRDefault="00152875" w:rsidP="001528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Е.М.Хатнюк  </w:t>
            </w:r>
            <w:r w:rsidRPr="009407C7"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:rsidR="00152875" w:rsidRPr="009407C7" w:rsidRDefault="00152875" w:rsidP="001528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407C7">
              <w:rPr>
                <w:rFonts w:ascii="Times New Roman" w:hAnsi="Times New Roman"/>
                <w:sz w:val="26"/>
                <w:szCs w:val="26"/>
              </w:rPr>
              <w:t>«______» ____________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9407C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152875" w:rsidRPr="009407C7" w:rsidRDefault="00152875" w:rsidP="001528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2875" w:rsidRDefault="00152875" w:rsidP="0015287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52875" w:rsidRPr="00256F8A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56F8A">
        <w:rPr>
          <w:rFonts w:ascii="Times New Roman" w:hAnsi="Times New Roman"/>
          <w:sz w:val="26"/>
          <w:szCs w:val="26"/>
        </w:rPr>
        <w:t>ГОДОВОЙ ПЛАН РАБОТЫ</w:t>
      </w:r>
    </w:p>
    <w:p w:rsidR="00152875" w:rsidRPr="00256F8A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56F8A">
        <w:rPr>
          <w:rFonts w:ascii="Times New Roman" w:hAnsi="Times New Roman"/>
          <w:sz w:val="26"/>
          <w:szCs w:val="26"/>
        </w:rPr>
        <w:t>ИНСТРУКТОРА ПО ФИЗИЧЕСКОЙ КУЛЬТУРЕ</w:t>
      </w:r>
    </w:p>
    <w:p w:rsidR="00152875" w:rsidRPr="00256F8A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56F8A">
        <w:rPr>
          <w:rFonts w:ascii="Times New Roman" w:hAnsi="Times New Roman"/>
          <w:sz w:val="26"/>
          <w:szCs w:val="26"/>
        </w:rPr>
        <w:t xml:space="preserve">МБДОУ «Детский сад </w:t>
      </w:r>
      <w:r>
        <w:rPr>
          <w:rFonts w:ascii="Times New Roman" w:hAnsi="Times New Roman"/>
          <w:sz w:val="26"/>
          <w:szCs w:val="26"/>
        </w:rPr>
        <w:t>№ 4 «Колокольчик»</w:t>
      </w:r>
    </w:p>
    <w:p w:rsidR="00152875" w:rsidRPr="00256F8A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Макаровой Елены Валерьевны</w:t>
      </w: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256F8A">
        <w:rPr>
          <w:rFonts w:ascii="Times New Roman" w:hAnsi="Times New Roman"/>
          <w:sz w:val="26"/>
          <w:szCs w:val="26"/>
        </w:rPr>
        <w:t>а 20</w:t>
      </w:r>
      <w:r>
        <w:rPr>
          <w:rFonts w:ascii="Times New Roman" w:hAnsi="Times New Roman"/>
          <w:sz w:val="26"/>
          <w:szCs w:val="26"/>
        </w:rPr>
        <w:t xml:space="preserve">18– </w:t>
      </w:r>
      <w:r w:rsidRPr="00256F8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19</w:t>
      </w:r>
      <w:r w:rsidRPr="00256F8A">
        <w:rPr>
          <w:rFonts w:ascii="Times New Roman" w:hAnsi="Times New Roman"/>
          <w:sz w:val="26"/>
          <w:szCs w:val="26"/>
        </w:rPr>
        <w:t xml:space="preserve"> учебный год</w:t>
      </w: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52875" w:rsidRDefault="00152875" w:rsidP="0015287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Цель:  Построить  работу по  физическому  развитию воспитанников, с учетом  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индивидуальных потребностей детей дошкольного возраста,  в рамках  </w:t>
      </w:r>
      <w:r>
        <w:rPr>
          <w:rFonts w:ascii="Times New Roman" w:hAnsi="Times New Roman"/>
          <w:sz w:val="26"/>
          <w:szCs w:val="26"/>
        </w:rPr>
        <w:tab/>
        <w:t xml:space="preserve">реализации ООП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152875" w:rsidRDefault="00152875" w:rsidP="0015287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Задачи: </w:t>
      </w:r>
    </w:p>
    <w:p w:rsidR="00152875" w:rsidRDefault="00152875" w:rsidP="001528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физкультурно-оздоровительную работу, через реализацию образовательных  здоровьесберегающих технологий в соответствии с индивидуальными особенностями детей.</w:t>
      </w:r>
    </w:p>
    <w:p w:rsidR="00152875" w:rsidRPr="0031447E" w:rsidRDefault="00152875" w:rsidP="001528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1447E">
        <w:rPr>
          <w:rFonts w:ascii="Times New Roman" w:hAnsi="Times New Roman"/>
          <w:sz w:val="26"/>
          <w:szCs w:val="26"/>
        </w:rPr>
        <w:t xml:space="preserve">Формировать у детей дошкольного возраста  интерес к систематическим занятиям физическими упражнениями, как к главному средству предупреждения болезней, через сотрудничество с семьями в форме </w:t>
      </w:r>
      <w:r w:rsidR="00763556">
        <w:rPr>
          <w:rFonts w:ascii="Times New Roman" w:hAnsi="Times New Roman"/>
          <w:sz w:val="26"/>
          <w:szCs w:val="26"/>
        </w:rPr>
        <w:t>работы клуба «Содружество»</w:t>
      </w:r>
      <w:r w:rsidRPr="0031447E">
        <w:rPr>
          <w:rFonts w:ascii="Times New Roman" w:hAnsi="Times New Roman"/>
          <w:sz w:val="26"/>
          <w:szCs w:val="26"/>
        </w:rPr>
        <w:t>.</w:t>
      </w:r>
    </w:p>
    <w:p w:rsidR="00152875" w:rsidRDefault="00152875" w:rsidP="001528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962"/>
        <w:gridCol w:w="2127"/>
        <w:gridCol w:w="2126"/>
      </w:tblGrid>
      <w:tr w:rsidR="00152875" w:rsidRPr="005F7A9D" w:rsidTr="00CB253A">
        <w:trPr>
          <w:cantSplit/>
          <w:trHeight w:val="956"/>
        </w:trPr>
        <w:tc>
          <w:tcPr>
            <w:tcW w:w="708" w:type="dxa"/>
            <w:textDirection w:val="btLr"/>
          </w:tcPr>
          <w:p w:rsidR="00152875" w:rsidRPr="00CA5588" w:rsidRDefault="00152875" w:rsidP="00152875">
            <w:pPr>
              <w:pStyle w:val="a3"/>
              <w:ind w:left="-1174" w:right="113" w:firstLine="1287"/>
              <w:jc w:val="center"/>
              <w:rPr>
                <w:rFonts w:ascii="Times New Roman" w:hAnsi="Times New Roman"/>
                <w:b/>
              </w:rPr>
            </w:pPr>
            <w:r w:rsidRPr="00CA5588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4962" w:type="dxa"/>
          </w:tcPr>
          <w:p w:rsidR="00152875" w:rsidRPr="00CA5588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A5588">
              <w:rPr>
                <w:rFonts w:ascii="Times New Roman" w:hAnsi="Times New Roman"/>
                <w:b/>
              </w:rPr>
              <w:t xml:space="preserve">Виды деятельности           </w:t>
            </w:r>
          </w:p>
        </w:tc>
        <w:tc>
          <w:tcPr>
            <w:tcW w:w="2127" w:type="dxa"/>
          </w:tcPr>
          <w:p w:rsidR="00152875" w:rsidRPr="00CA5588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A5588">
              <w:rPr>
                <w:rFonts w:ascii="Times New Roman" w:hAnsi="Times New Roman"/>
                <w:b/>
              </w:rPr>
              <w:t>Ответственны</w:t>
            </w:r>
            <w:r>
              <w:rPr>
                <w:rFonts w:ascii="Times New Roman" w:hAnsi="Times New Roman"/>
                <w:b/>
              </w:rPr>
              <w:t>й</w:t>
            </w:r>
          </w:p>
          <w:p w:rsidR="00152875" w:rsidRPr="00CA5588" w:rsidRDefault="00152875" w:rsidP="0015287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152875" w:rsidRPr="00CA5588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b/>
              </w:rPr>
            </w:pPr>
            <w:r w:rsidRPr="00CA5588">
              <w:rPr>
                <w:rFonts w:ascii="Times New Roman" w:hAnsi="Times New Roman"/>
                <w:b/>
              </w:rPr>
              <w:t>Отметка</w:t>
            </w:r>
          </w:p>
          <w:p w:rsidR="00152875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 </w:t>
            </w:r>
            <w:r w:rsidRPr="00CA5588">
              <w:rPr>
                <w:rFonts w:ascii="Times New Roman" w:hAnsi="Times New Roman"/>
                <w:b/>
              </w:rPr>
              <w:t>выполнении</w:t>
            </w:r>
          </w:p>
          <w:p w:rsidR="00152875" w:rsidRPr="00CA5588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2875" w:rsidRPr="005F7A9D" w:rsidTr="00A84A82"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15287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875" w:rsidRPr="00DC00D6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0D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152875" w:rsidRPr="00256F8A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256F8A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256F8A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256F8A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256F8A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256F8A" w:rsidRDefault="00152875" w:rsidP="00152875">
            <w:pPr>
              <w:pStyle w:val="a3"/>
              <w:ind w:left="113" w:right="-13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9E40C5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0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E40C5"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Организационно-педагогическая деятельность</w:t>
            </w:r>
            <w:r w:rsidRPr="009E40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D574AA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4AA">
              <w:rPr>
                <w:rFonts w:ascii="Times New Roman" w:hAnsi="Times New Roman"/>
                <w:sz w:val="24"/>
                <w:szCs w:val="24"/>
              </w:rPr>
              <w:t>Физкультурн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D574AA">
              <w:rPr>
                <w:rFonts w:ascii="Times New Roman" w:hAnsi="Times New Roman"/>
                <w:sz w:val="24"/>
                <w:szCs w:val="24"/>
              </w:rPr>
              <w:t xml:space="preserve"> досуг  «</w:t>
            </w:r>
            <w:r>
              <w:rPr>
                <w:rFonts w:ascii="Times New Roman" w:hAnsi="Times New Roman"/>
                <w:sz w:val="24"/>
                <w:szCs w:val="24"/>
              </w:rPr>
              <w:t>Осенняя спартакиада</w:t>
            </w:r>
            <w:r w:rsidRPr="00D574AA">
              <w:rPr>
                <w:rFonts w:ascii="Times New Roman" w:hAnsi="Times New Roman"/>
                <w:sz w:val="24"/>
                <w:szCs w:val="24"/>
              </w:rPr>
              <w:t>», старший возраст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152875" w:rsidRPr="009407C7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>инструктор по физкультуре Макарова Е.В.</w:t>
            </w:r>
          </w:p>
          <w:p w:rsidR="00152875" w:rsidRPr="008475B4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152875" w:rsidRPr="00256F8A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D574AA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4AA">
              <w:rPr>
                <w:rFonts w:ascii="Times New Roman" w:hAnsi="Times New Roman"/>
                <w:sz w:val="24"/>
                <w:szCs w:val="24"/>
              </w:rPr>
              <w:t>Физкультурн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 </w:t>
            </w:r>
            <w:r w:rsidRPr="00D574AA">
              <w:rPr>
                <w:rFonts w:ascii="Times New Roman" w:hAnsi="Times New Roman"/>
                <w:sz w:val="24"/>
                <w:szCs w:val="24"/>
              </w:rPr>
              <w:t>досуг «</w:t>
            </w:r>
            <w:r>
              <w:rPr>
                <w:rFonts w:ascii="Times New Roman" w:hAnsi="Times New Roman"/>
                <w:sz w:val="24"/>
                <w:szCs w:val="24"/>
              </w:rPr>
              <w:t>Как Потапычь к зиме готовится »,  младший возраст.</w:t>
            </w:r>
          </w:p>
        </w:tc>
        <w:tc>
          <w:tcPr>
            <w:tcW w:w="2127" w:type="dxa"/>
            <w:vMerge/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875" w:rsidRPr="00256F8A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b/>
                <w:sz w:val="24"/>
                <w:szCs w:val="24"/>
              </w:rPr>
              <w:t>II. Организационно-методическая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0645A3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A3">
              <w:rPr>
                <w:rFonts w:ascii="Times New Roman" w:hAnsi="Times New Roman"/>
                <w:sz w:val="24"/>
                <w:szCs w:val="24"/>
              </w:rPr>
              <w:t>Планирование работы со специалистами.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52875" w:rsidRPr="00A317F0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317F0">
              <w:rPr>
                <w:rFonts w:ascii="Times New Roman" w:hAnsi="Times New Roman"/>
                <w:sz w:val="24"/>
                <w:szCs w:val="24"/>
              </w:rPr>
              <w:t>пециалисты</w:t>
            </w:r>
          </w:p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ind w:right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0645A3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индивидуальных маршрутов по «Физическому развитию » для детей с ОВЗ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5287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ind w:right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rPr>
          <w:trHeight w:val="68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0645A3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938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инвентаря и атрибутов к 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осугам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>инструктор по физкультуре, воспитатели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ind w:right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05A7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F05A7" w:rsidRPr="00256F8A" w:rsidRDefault="00EF05A7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F05A7" w:rsidRPr="009407C7" w:rsidRDefault="00EF05A7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развивающей предметно – пространственной  среды.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EF05A7" w:rsidRPr="009407C7" w:rsidRDefault="00EF05A7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05A7" w:rsidRPr="00256F8A" w:rsidRDefault="00EF05A7" w:rsidP="00152875">
            <w:pPr>
              <w:pStyle w:val="a3"/>
              <w:ind w:right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05A7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F05A7" w:rsidRPr="00256F8A" w:rsidRDefault="00EF05A7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F05A7" w:rsidRDefault="00EF05A7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 № 1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EF05A7" w:rsidRPr="009407C7" w:rsidRDefault="00EF05A7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05A7" w:rsidRPr="00256F8A" w:rsidRDefault="00EF05A7" w:rsidP="00152875">
            <w:pPr>
              <w:pStyle w:val="a3"/>
              <w:ind w:right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45A3">
              <w:rPr>
                <w:rFonts w:ascii="Times New Roman" w:hAnsi="Times New Roman"/>
                <w:b/>
                <w:szCs w:val="24"/>
              </w:rPr>
              <w:t>III. Сотрудничество с родителями</w:t>
            </w:r>
          </w:p>
        </w:tc>
      </w:tr>
      <w:tr w:rsidR="00152875" w:rsidRPr="005F7A9D" w:rsidTr="00A84A82">
        <w:trPr>
          <w:trHeight w:val="54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9407C7" w:rsidRDefault="00152875" w:rsidP="00152875">
            <w:pPr>
              <w:pStyle w:val="a3"/>
              <w:jc w:val="both"/>
              <w:rPr>
                <w:rFonts w:ascii="Times New Roman" w:hAnsi="Times New Roman"/>
              </w:rPr>
            </w:pPr>
            <w:r w:rsidRPr="00561493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9407C7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ind w:right="31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61493">
              <w:rPr>
                <w:rFonts w:ascii="Times New Roman" w:hAnsi="Times New Roman"/>
                <w:b/>
                <w:szCs w:val="24"/>
              </w:rPr>
              <w:t>V. Контрольно-аналитическая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A317F0">
              <w:rPr>
                <w:rFonts w:ascii="Times New Roman" w:hAnsi="Times New Roman"/>
                <w:sz w:val="24"/>
                <w:szCs w:val="24"/>
              </w:rPr>
              <w:t xml:space="preserve"> готовности спортивно – игрового инвентаря и оборудования к новому учебному году.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ind w:right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1493">
              <w:rPr>
                <w:rFonts w:ascii="Times New Roman" w:hAnsi="Times New Roman"/>
                <w:b/>
                <w:szCs w:val="24"/>
              </w:rPr>
              <w:t>V. Самообразование. Оснащение и оборудование кабинета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A317F0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>Корректировка  паспорта физкультурно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407C7">
              <w:rPr>
                <w:rFonts w:ascii="Times New Roman" w:hAnsi="Times New Roman"/>
                <w:sz w:val="24"/>
                <w:szCs w:val="24"/>
              </w:rPr>
              <w:t xml:space="preserve"> оборудование спортивного зала, тренажерного зала.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ind w:right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9407C7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b/>
                <w:szCs w:val="24"/>
              </w:rPr>
            </w:pPr>
            <w:r w:rsidRPr="00561493">
              <w:rPr>
                <w:rFonts w:ascii="Times New Roman" w:hAnsi="Times New Roman"/>
                <w:b/>
                <w:szCs w:val="24"/>
              </w:rPr>
              <w:t>V</w:t>
            </w:r>
            <w:r w:rsidRPr="009407C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407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61493">
              <w:rPr>
                <w:rFonts w:ascii="Times New Roman" w:hAnsi="Times New Roman"/>
                <w:b/>
                <w:sz w:val="24"/>
                <w:szCs w:val="24"/>
              </w:rPr>
              <w:t>Работа с социумом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9407C7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493">
              <w:rPr>
                <w:rFonts w:ascii="Times New Roman" w:hAnsi="Times New Roman"/>
                <w:sz w:val="24"/>
                <w:szCs w:val="24"/>
              </w:rPr>
              <w:t>Согласование сроков проведения совместных мероприятий с КЦСОН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407C7">
              <w:rPr>
                <w:rFonts w:ascii="Times New Roman" w:hAnsi="Times New Roman"/>
                <w:sz w:val="24"/>
                <w:szCs w:val="24"/>
              </w:rPr>
              <w:t xml:space="preserve">нструктор по физкультуре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ind w:right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 w:val="restart"/>
            <w:textDirection w:val="btLr"/>
          </w:tcPr>
          <w:p w:rsidR="0015287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875" w:rsidRPr="00E736A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6A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152875" w:rsidRPr="00256F8A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256F8A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256F8A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256F8A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256F8A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256F8A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256F8A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6F8A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9215" w:type="dxa"/>
            <w:gridSpan w:val="3"/>
          </w:tcPr>
          <w:p w:rsidR="00152875" w:rsidRPr="009407C7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C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407C7"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Организационно-педагогическая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152875" w:rsidRPr="009407C7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5A1">
              <w:rPr>
                <w:rFonts w:ascii="Times New Roman" w:hAnsi="Times New Roman"/>
                <w:sz w:val="24"/>
                <w:szCs w:val="24"/>
              </w:rPr>
              <w:t xml:space="preserve">Физкультурное развлечение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элементами  ОБЖ </w:t>
            </w:r>
            <w:r w:rsidRPr="00FD55A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Растем здоровыми на радость всем!</w:t>
            </w:r>
            <w:r w:rsidRPr="00FD55A1">
              <w:rPr>
                <w:rFonts w:ascii="Times New Roman" w:hAnsi="Times New Roman"/>
                <w:sz w:val="24"/>
                <w:szCs w:val="24"/>
              </w:rPr>
              <w:t>» - старший возраст.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5287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87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87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5">
              <w:rPr>
                <w:rFonts w:ascii="Times New Roman" w:hAnsi="Times New Roman"/>
                <w:sz w:val="24"/>
                <w:szCs w:val="24"/>
              </w:rPr>
              <w:t>инструктор по физкультуре,</w:t>
            </w:r>
          </w:p>
          <w:p w:rsidR="00152875" w:rsidRPr="009E40C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0C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152875" w:rsidRPr="009407C7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  развлечение «наш друг Светофорик</w:t>
            </w:r>
            <w:r w:rsidRPr="00FD55A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элементами  ОБЖ - </w:t>
            </w:r>
            <w:r w:rsidRPr="00FD55A1">
              <w:rPr>
                <w:rFonts w:ascii="Times New Roman" w:hAnsi="Times New Roman"/>
                <w:sz w:val="24"/>
                <w:szCs w:val="24"/>
              </w:rPr>
              <w:t xml:space="preserve"> младший возраст.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152875" w:rsidRPr="00FD55A1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состава кружка детской аэробики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</w:tcPr>
          <w:p w:rsidR="00152875" w:rsidRPr="00256F8A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b/>
                <w:sz w:val="24"/>
                <w:szCs w:val="24"/>
              </w:rPr>
              <w:t>II. Организационно-методическая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152875" w:rsidRPr="00E736A5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Установочный п</w:t>
            </w:r>
            <w:r w:rsidRPr="00E736A5">
              <w:rPr>
                <w:rFonts w:ascii="Times New Roman" w:hAnsi="Times New Roman"/>
                <w:sz w:val="24"/>
                <w:szCs w:val="24"/>
              </w:rPr>
              <w:t>едагогический совет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</w:t>
            </w:r>
          </w:p>
        </w:tc>
        <w:tc>
          <w:tcPr>
            <w:tcW w:w="2126" w:type="dxa"/>
          </w:tcPr>
          <w:p w:rsidR="00152875" w:rsidRPr="00256F8A" w:rsidRDefault="00152875" w:rsidP="00152875">
            <w:pPr>
              <w:pStyle w:val="a3"/>
              <w:ind w:right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152875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индивидуальных маршрутов по «Физичес</w:t>
            </w:r>
            <w:r w:rsidR="00763556">
              <w:rPr>
                <w:rFonts w:ascii="Times New Roman" w:hAnsi="Times New Roman"/>
                <w:sz w:val="24"/>
                <w:szCs w:val="24"/>
              </w:rPr>
              <w:t>кому развитию » для детей с ОВЗ</w:t>
            </w:r>
          </w:p>
        </w:tc>
        <w:tc>
          <w:tcPr>
            <w:tcW w:w="2127" w:type="dxa"/>
            <w:vMerge/>
          </w:tcPr>
          <w:p w:rsidR="00152875" w:rsidRPr="009407C7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875" w:rsidRPr="00256F8A" w:rsidRDefault="00152875" w:rsidP="00152875">
            <w:pPr>
              <w:pStyle w:val="a3"/>
              <w:ind w:right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152875" w:rsidRPr="000645A3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938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инвентаря и атрибутов к физкультурным  развлечениям.</w:t>
            </w:r>
          </w:p>
        </w:tc>
        <w:tc>
          <w:tcPr>
            <w:tcW w:w="2127" w:type="dxa"/>
          </w:tcPr>
          <w:p w:rsidR="0015287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>инструктор по физкультуре, воспитатели</w:t>
            </w:r>
          </w:p>
        </w:tc>
        <w:tc>
          <w:tcPr>
            <w:tcW w:w="2126" w:type="dxa"/>
          </w:tcPr>
          <w:p w:rsidR="00152875" w:rsidRPr="00256F8A" w:rsidRDefault="00152875" w:rsidP="00152875">
            <w:pPr>
              <w:pStyle w:val="a3"/>
              <w:ind w:right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05A7" w:rsidRPr="005F7A9D" w:rsidTr="00A84A82">
        <w:tc>
          <w:tcPr>
            <w:tcW w:w="708" w:type="dxa"/>
            <w:vMerge/>
          </w:tcPr>
          <w:p w:rsidR="00EF05A7" w:rsidRPr="00256F8A" w:rsidRDefault="00EF05A7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F05A7" w:rsidRPr="00C75938" w:rsidRDefault="00EF05A7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методическое объединение инструкторов физической культуры.</w:t>
            </w:r>
          </w:p>
        </w:tc>
        <w:tc>
          <w:tcPr>
            <w:tcW w:w="2127" w:type="dxa"/>
            <w:vMerge w:val="restart"/>
          </w:tcPr>
          <w:p w:rsidR="00EF05A7" w:rsidRPr="009407C7" w:rsidRDefault="00EF05A7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</w:tcPr>
          <w:p w:rsidR="00EF05A7" w:rsidRPr="00256F8A" w:rsidRDefault="00EF05A7" w:rsidP="00152875">
            <w:pPr>
              <w:pStyle w:val="a3"/>
              <w:ind w:right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05A7" w:rsidRPr="005F7A9D" w:rsidTr="00A84A82">
        <w:tc>
          <w:tcPr>
            <w:tcW w:w="708" w:type="dxa"/>
            <w:vMerge/>
          </w:tcPr>
          <w:p w:rsidR="00EF05A7" w:rsidRPr="00256F8A" w:rsidRDefault="00EF05A7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F05A7" w:rsidRDefault="00EF05A7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 № 2</w:t>
            </w:r>
          </w:p>
        </w:tc>
        <w:tc>
          <w:tcPr>
            <w:tcW w:w="2127" w:type="dxa"/>
            <w:vMerge/>
          </w:tcPr>
          <w:p w:rsidR="00EF05A7" w:rsidRPr="009407C7" w:rsidRDefault="00EF05A7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5A7" w:rsidRPr="00256F8A" w:rsidRDefault="00EF05A7" w:rsidP="00152875">
            <w:pPr>
              <w:pStyle w:val="a3"/>
              <w:ind w:right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</w:tcPr>
          <w:p w:rsidR="00152875" w:rsidRPr="00256F8A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45A3">
              <w:rPr>
                <w:rFonts w:ascii="Times New Roman" w:hAnsi="Times New Roman"/>
                <w:b/>
                <w:szCs w:val="24"/>
              </w:rPr>
              <w:t>III. Сотрудничество с родителями</w:t>
            </w:r>
          </w:p>
        </w:tc>
      </w:tr>
      <w:tr w:rsidR="00152875" w:rsidRPr="005F7A9D" w:rsidTr="00A84A82">
        <w:trPr>
          <w:trHeight w:val="562"/>
        </w:trPr>
        <w:tc>
          <w:tcPr>
            <w:tcW w:w="708" w:type="dxa"/>
            <w:vMerge/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152875" w:rsidRPr="009407C7" w:rsidRDefault="00152875" w:rsidP="00152875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в рамках клуба </w:t>
            </w:r>
            <w:r w:rsidR="00763556">
              <w:rPr>
                <w:rFonts w:ascii="Times New Roman" w:hAnsi="Times New Roman"/>
                <w:sz w:val="24"/>
                <w:szCs w:val="24"/>
              </w:rPr>
              <w:t>«Содружество»</w:t>
            </w:r>
          </w:p>
        </w:tc>
        <w:tc>
          <w:tcPr>
            <w:tcW w:w="2127" w:type="dxa"/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</w:t>
            </w:r>
          </w:p>
        </w:tc>
        <w:tc>
          <w:tcPr>
            <w:tcW w:w="2126" w:type="dxa"/>
          </w:tcPr>
          <w:p w:rsidR="00152875" w:rsidRPr="00256F8A" w:rsidRDefault="00152875" w:rsidP="00152875">
            <w:pPr>
              <w:pStyle w:val="a3"/>
              <w:ind w:right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</w:tcPr>
          <w:p w:rsidR="00152875" w:rsidRPr="00256F8A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61493">
              <w:rPr>
                <w:rFonts w:ascii="Times New Roman" w:hAnsi="Times New Roman"/>
                <w:b/>
                <w:szCs w:val="24"/>
              </w:rPr>
              <w:t>V. Контрольно-аналитическая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52875" w:rsidRPr="00AB6BD8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физического развития вновь пришедших</w:t>
            </w:r>
            <w:r w:rsidRPr="00083D58">
              <w:rPr>
                <w:rFonts w:ascii="Times New Roman" w:hAnsi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083D58">
              <w:rPr>
                <w:rFonts w:ascii="Times New Roman" w:hAnsi="Times New Roman"/>
                <w:sz w:val="24"/>
                <w:szCs w:val="24"/>
              </w:rPr>
              <w:t xml:space="preserve"> после адаптационного периода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07C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9407C7">
              <w:rPr>
                <w:rFonts w:ascii="Times New Roman" w:hAnsi="Times New Roman"/>
              </w:rPr>
              <w:t>нализ физического развития детей.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52875" w:rsidRPr="009407C7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</w:t>
            </w:r>
          </w:p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2875" w:rsidRPr="00256F8A" w:rsidRDefault="00152875" w:rsidP="00152875">
            <w:pPr>
              <w:pStyle w:val="a3"/>
              <w:ind w:right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</w:tcPr>
          <w:p w:rsidR="00152875" w:rsidRPr="00256F8A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493">
              <w:rPr>
                <w:rFonts w:ascii="Times New Roman" w:hAnsi="Times New Roman"/>
                <w:b/>
                <w:szCs w:val="24"/>
              </w:rPr>
              <w:t>V. Самообразование. Оснащение и оборудование кабинета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top w:val="single" w:sz="4" w:space="0" w:color="000000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152875" w:rsidRPr="00D32595" w:rsidRDefault="00152875" w:rsidP="00152875">
            <w:pPr>
              <w:pStyle w:val="a3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передового педагогического опыта.</w:t>
            </w:r>
            <w:r w:rsidR="00A84A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конкурсах педагогического мастерства.</w:t>
            </w:r>
          </w:p>
        </w:tc>
        <w:tc>
          <w:tcPr>
            <w:tcW w:w="2127" w:type="dxa"/>
          </w:tcPr>
          <w:p w:rsidR="00152875" w:rsidRPr="00283FC8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</w:t>
            </w:r>
          </w:p>
        </w:tc>
        <w:tc>
          <w:tcPr>
            <w:tcW w:w="2126" w:type="dxa"/>
          </w:tcPr>
          <w:p w:rsidR="00152875" w:rsidRPr="00D15D27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top w:val="single" w:sz="4" w:space="0" w:color="000000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</w:tcPr>
          <w:p w:rsidR="00152875" w:rsidRPr="00D15D27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szCs w:val="24"/>
              </w:rPr>
            </w:pPr>
            <w:r w:rsidRPr="00561493">
              <w:rPr>
                <w:rFonts w:ascii="Times New Roman" w:hAnsi="Times New Roman"/>
                <w:b/>
                <w:szCs w:val="24"/>
              </w:rPr>
              <w:t>V</w:t>
            </w:r>
            <w:r w:rsidRPr="009407C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407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61493">
              <w:rPr>
                <w:rFonts w:ascii="Times New Roman" w:hAnsi="Times New Roman"/>
                <w:b/>
                <w:sz w:val="24"/>
                <w:szCs w:val="24"/>
              </w:rPr>
              <w:t>Работа с социумом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top w:val="single" w:sz="4" w:space="0" w:color="000000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152875" w:rsidRPr="00D15D27" w:rsidRDefault="00152875" w:rsidP="00152875">
            <w:pPr>
              <w:pStyle w:val="a3"/>
              <w:ind w:right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Взаимодействие со СМИ</w:t>
            </w:r>
          </w:p>
        </w:tc>
        <w:tc>
          <w:tcPr>
            <w:tcW w:w="2127" w:type="dxa"/>
          </w:tcPr>
          <w:p w:rsidR="00152875" w:rsidRPr="00D15D27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</w:t>
            </w:r>
          </w:p>
        </w:tc>
        <w:tc>
          <w:tcPr>
            <w:tcW w:w="2126" w:type="dxa"/>
          </w:tcPr>
          <w:p w:rsidR="00152875" w:rsidRPr="00561493" w:rsidRDefault="00152875" w:rsidP="00152875">
            <w:pPr>
              <w:pStyle w:val="a3"/>
              <w:ind w:right="317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152875" w:rsidRPr="00256F8A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C75938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  <w:p w:rsidR="00152875" w:rsidRPr="00256F8A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256F8A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256F8A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CA5588" w:rsidRDefault="00152875" w:rsidP="00152875">
            <w:pPr>
              <w:pStyle w:val="a3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C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407C7"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нно-педагогическая деятельность</w:t>
            </w:r>
          </w:p>
        </w:tc>
      </w:tr>
      <w:tr w:rsidR="00152875" w:rsidRPr="005F7A9D" w:rsidTr="00A84A82">
        <w:trPr>
          <w:trHeight w:val="607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D574AA" w:rsidRDefault="00152875" w:rsidP="007635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Физкультурный  досуг </w:t>
            </w:r>
            <w:r w:rsidRPr="00D574AA">
              <w:rPr>
                <w:rFonts w:ascii="Times New Roman" w:hAnsi="Times New Roman"/>
                <w:sz w:val="24"/>
                <w:szCs w:val="24"/>
              </w:rPr>
              <w:t>«</w:t>
            </w:r>
            <w:r w:rsidR="00763556">
              <w:rPr>
                <w:rFonts w:ascii="Times New Roman" w:hAnsi="Times New Roman"/>
                <w:sz w:val="24"/>
                <w:szCs w:val="24"/>
              </w:rPr>
              <w:t>Вместе весело шагать!</w:t>
            </w:r>
            <w:r w:rsidRPr="00D574AA">
              <w:rPr>
                <w:rFonts w:ascii="Times New Roman" w:hAnsi="Times New Roman"/>
                <w:sz w:val="24"/>
                <w:szCs w:val="24"/>
              </w:rPr>
              <w:t>», старший возраст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2F87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детьми дошкольного возраста </w:t>
            </w:r>
            <w:r w:rsidRPr="002D2F87">
              <w:rPr>
                <w:rFonts w:ascii="Times New Roman" w:hAnsi="Times New Roman"/>
                <w:sz w:val="24"/>
                <w:szCs w:val="24"/>
              </w:rPr>
              <w:t>КЦСОН.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5287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875" w:rsidRPr="009407C7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>инструктор по физкультуре,</w:t>
            </w:r>
          </w:p>
          <w:p w:rsidR="0015287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rPr>
          <w:trHeight w:val="558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Default="00152875" w:rsidP="007635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4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Физкультурный досуг «</w:t>
            </w:r>
            <w:r w:rsidR="00763556">
              <w:rPr>
                <w:rFonts w:ascii="Times New Roman" w:hAnsi="Times New Roman"/>
                <w:sz w:val="24"/>
                <w:szCs w:val="24"/>
              </w:rPr>
              <w:t>Каникулы в Простоквашино</w:t>
            </w:r>
            <w:r>
              <w:rPr>
                <w:rFonts w:ascii="Times New Roman" w:hAnsi="Times New Roman"/>
                <w:sz w:val="24"/>
                <w:szCs w:val="24"/>
              </w:rPr>
              <w:t>»,  младший возраст.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5287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b/>
                <w:sz w:val="24"/>
                <w:szCs w:val="24"/>
              </w:rPr>
              <w:t>II. Организационно-методическая деятельность</w:t>
            </w:r>
          </w:p>
        </w:tc>
      </w:tr>
      <w:tr w:rsidR="00EF05A7" w:rsidRPr="005F7A9D" w:rsidTr="00A84A82">
        <w:trPr>
          <w:trHeight w:val="25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F05A7" w:rsidRPr="00256F8A" w:rsidRDefault="00EF05A7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EF05A7" w:rsidRPr="00BF5251" w:rsidRDefault="00EF05A7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251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молодым  воспитателям.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5A7" w:rsidRDefault="00EF05A7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5A7" w:rsidRPr="009407C7" w:rsidRDefault="00EF05A7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F05A7" w:rsidRPr="00256F8A" w:rsidRDefault="00EF05A7" w:rsidP="00152875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F05A7" w:rsidRPr="005F7A9D" w:rsidTr="00A84A82">
        <w:trPr>
          <w:trHeight w:val="25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F05A7" w:rsidRPr="00256F8A" w:rsidRDefault="00EF05A7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EF05A7" w:rsidRPr="00BF5251" w:rsidRDefault="00EF05A7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на сайт ДОУ.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EF05A7" w:rsidRPr="009407C7" w:rsidRDefault="00EF05A7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F05A7" w:rsidRPr="00256F8A" w:rsidRDefault="00EF05A7" w:rsidP="00152875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F05A7" w:rsidRPr="005F7A9D" w:rsidTr="00A84A82">
        <w:trPr>
          <w:trHeight w:val="25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F05A7" w:rsidRPr="00256F8A" w:rsidRDefault="00EF05A7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EF05A7" w:rsidRDefault="00EF05A7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педагогами ДОУ.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EF05A7" w:rsidRPr="009407C7" w:rsidRDefault="00EF05A7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F05A7" w:rsidRPr="00256F8A" w:rsidRDefault="00EF05A7" w:rsidP="00152875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F05A7" w:rsidRPr="005F7A9D" w:rsidTr="00A84A82">
        <w:trPr>
          <w:trHeight w:val="25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F05A7" w:rsidRPr="00256F8A" w:rsidRDefault="00EF05A7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EF05A7" w:rsidRDefault="00EF05A7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 № 3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EF05A7" w:rsidRPr="009407C7" w:rsidRDefault="00EF05A7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F05A7" w:rsidRPr="00256F8A" w:rsidRDefault="00EF05A7" w:rsidP="00152875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45A3">
              <w:rPr>
                <w:rFonts w:ascii="Times New Roman" w:hAnsi="Times New Roman"/>
                <w:b/>
                <w:szCs w:val="24"/>
              </w:rPr>
              <w:t>III. Сотрудничество с родителями</w:t>
            </w:r>
          </w:p>
        </w:tc>
      </w:tr>
      <w:tr w:rsidR="00763556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63556" w:rsidRPr="00256F8A" w:rsidRDefault="00763556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763556" w:rsidRPr="009407C7" w:rsidRDefault="00763556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6BF1">
              <w:rPr>
                <w:rFonts w:ascii="Times New Roman" w:hAnsi="Times New Roman"/>
                <w:sz w:val="24"/>
                <w:szCs w:val="24"/>
              </w:rPr>
              <w:t xml:space="preserve">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деятельности </w:t>
            </w:r>
            <w:r w:rsidRPr="006C6BF1">
              <w:rPr>
                <w:rFonts w:ascii="Times New Roman" w:hAnsi="Times New Roman"/>
                <w:sz w:val="24"/>
                <w:szCs w:val="24"/>
              </w:rPr>
              <w:t>на родительск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6C6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BF1">
              <w:rPr>
                <w:rFonts w:ascii="Times New Roman" w:hAnsi="Times New Roman"/>
                <w:sz w:val="24"/>
                <w:szCs w:val="24"/>
              </w:rPr>
              <w:t>собрани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407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763556" w:rsidRPr="00256F8A" w:rsidRDefault="00763556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763556" w:rsidRPr="00256F8A" w:rsidRDefault="00763556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3556" w:rsidRPr="00256F8A" w:rsidRDefault="00763556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556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63556" w:rsidRPr="00256F8A" w:rsidRDefault="00763556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763556" w:rsidRPr="00BF5251" w:rsidRDefault="0006226C" w:rsidP="007635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 с нормами ГТО для детей  6 – 8 лет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63556" w:rsidRPr="00256F8A" w:rsidRDefault="00763556" w:rsidP="00152875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3556" w:rsidRPr="00256F8A" w:rsidRDefault="00763556" w:rsidP="00152875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61493">
              <w:rPr>
                <w:rFonts w:ascii="Times New Roman" w:hAnsi="Times New Roman"/>
                <w:b/>
                <w:szCs w:val="24"/>
              </w:rPr>
              <w:t>V. Контрольно-аналитическая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BF5251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проведения физкультурных досугов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493">
              <w:rPr>
                <w:rFonts w:ascii="Times New Roman" w:hAnsi="Times New Roman"/>
                <w:b/>
                <w:szCs w:val="24"/>
              </w:rPr>
              <w:t>V. Самообразование. Оснащение и оборудование кабинета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DC00D6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передового педагогического опыта  по физическому развитию дошкольников.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52875" w:rsidRPr="009407C7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C7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педагогического мастерства.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52875" w:rsidRPr="009407C7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256F8A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B54BB1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493">
              <w:rPr>
                <w:rFonts w:ascii="Times New Roman" w:hAnsi="Times New Roman"/>
                <w:b/>
                <w:szCs w:val="24"/>
              </w:rPr>
              <w:t>VI</w:t>
            </w:r>
            <w:r w:rsidRPr="009407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61493">
              <w:rPr>
                <w:rFonts w:ascii="Times New Roman" w:hAnsi="Times New Roman"/>
                <w:b/>
                <w:sz w:val="24"/>
                <w:szCs w:val="24"/>
              </w:rPr>
              <w:t>Работа с социумом</w:t>
            </w:r>
          </w:p>
        </w:tc>
      </w:tr>
      <w:tr w:rsidR="00A84A82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A84A82" w:rsidRPr="00256F8A" w:rsidRDefault="00A84A82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A84A82" w:rsidRPr="00BF5251" w:rsidRDefault="00A84A82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1">
              <w:rPr>
                <w:rFonts w:ascii="Times New Roman" w:hAnsi="Times New Roman"/>
                <w:sz w:val="24"/>
                <w:szCs w:val="24"/>
              </w:rPr>
              <w:t>Взаимодействие со СМИ.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A84A82" w:rsidRPr="009407C7" w:rsidRDefault="00A84A82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A0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r w:rsidRPr="001065A0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4A82" w:rsidRPr="00256F8A" w:rsidRDefault="00A84A82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4A82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A84A82" w:rsidRPr="00256F8A" w:rsidRDefault="00A84A82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A84A82" w:rsidRPr="001065A0" w:rsidRDefault="00A84A82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65A0">
              <w:rPr>
                <w:rFonts w:ascii="Times New Roman" w:hAnsi="Times New Roman"/>
                <w:sz w:val="24"/>
                <w:szCs w:val="24"/>
              </w:rPr>
              <w:t xml:space="preserve">Согласование даты и время  проведения физкультурного </w:t>
            </w:r>
            <w:r>
              <w:rPr>
                <w:rFonts w:ascii="Times New Roman" w:hAnsi="Times New Roman"/>
                <w:sz w:val="24"/>
                <w:szCs w:val="24"/>
              </w:rPr>
              <w:t>досуга с представителем КЦСОН.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84A82" w:rsidRPr="001065A0" w:rsidRDefault="00A84A82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4A82" w:rsidRPr="00256F8A" w:rsidRDefault="00A84A82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626001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001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152875" w:rsidRPr="00CA746B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011B94" w:rsidRDefault="00152875" w:rsidP="00152875">
            <w:pPr>
              <w:pStyle w:val="a3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B9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11B94"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Организационно-педагогическая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057295" w:rsidRDefault="00152875" w:rsidP="0076355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4AA">
              <w:rPr>
                <w:rFonts w:ascii="Times New Roman" w:hAnsi="Times New Roman"/>
                <w:sz w:val="24"/>
                <w:szCs w:val="24"/>
              </w:rPr>
              <w:t>Физкультурн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досуг </w:t>
            </w:r>
            <w:r w:rsidRPr="00D57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63556">
              <w:rPr>
                <w:rFonts w:ascii="Times New Roman" w:hAnsi="Times New Roman"/>
                <w:sz w:val="24"/>
                <w:szCs w:val="24"/>
              </w:rPr>
              <w:t>Большие гонки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E1D38">
              <w:rPr>
                <w:rFonts w:ascii="Times New Roman" w:hAnsi="Times New Roman"/>
                <w:sz w:val="24"/>
                <w:szCs w:val="24"/>
              </w:rPr>
              <w:t xml:space="preserve"> - старший возраст.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5287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875" w:rsidRPr="002E1D38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38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D3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057295" w:rsidRDefault="00152875" w:rsidP="0076355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1568">
              <w:rPr>
                <w:rFonts w:ascii="Times New Roman" w:hAnsi="Times New Roman"/>
                <w:sz w:val="24"/>
                <w:szCs w:val="24"/>
              </w:rPr>
              <w:t>Физкультурный  досуг</w:t>
            </w:r>
            <w:r w:rsidRPr="00D57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63556">
              <w:rPr>
                <w:rFonts w:ascii="Times New Roman" w:hAnsi="Times New Roman"/>
                <w:sz w:val="24"/>
                <w:szCs w:val="24"/>
              </w:rPr>
              <w:t>Зима много игр принесла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E1D38">
              <w:rPr>
                <w:rFonts w:ascii="Times New Roman" w:hAnsi="Times New Roman"/>
                <w:sz w:val="24"/>
                <w:szCs w:val="24"/>
              </w:rPr>
              <w:t>- младший возраст.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2E1D38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1D38">
              <w:rPr>
                <w:rFonts w:ascii="Times New Roman" w:hAnsi="Times New Roman"/>
                <w:sz w:val="24"/>
                <w:szCs w:val="24"/>
              </w:rPr>
              <w:t>Новогодний шашечный турнир  - старший возраст.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1D58FC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FC">
              <w:rPr>
                <w:rFonts w:ascii="Times New Roman" w:hAnsi="Times New Roman"/>
                <w:b/>
                <w:sz w:val="24"/>
                <w:szCs w:val="24"/>
              </w:rPr>
              <w:t>II. Организационно-методическая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115A30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молодых педагогов в вопросах физического развития.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152875" w:rsidRPr="001D58FC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составе группы ДОУ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26C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6226C" w:rsidRPr="001D58FC" w:rsidRDefault="0006226C" w:rsidP="0006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8FC">
              <w:rPr>
                <w:rFonts w:ascii="Times New Roman" w:hAnsi="Times New Roman"/>
                <w:sz w:val="24"/>
                <w:szCs w:val="24"/>
              </w:rPr>
              <w:t xml:space="preserve">Подготовка и  проведение  шашечного турнира.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06226C" w:rsidRDefault="0006226C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FC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06226C" w:rsidRPr="001D58FC" w:rsidRDefault="0006226C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226C" w:rsidRPr="00057295" w:rsidRDefault="0006226C" w:rsidP="0015287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26C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6226C" w:rsidRPr="001D58FC" w:rsidRDefault="0006226C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педагогами ДОУ.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6226C" w:rsidRPr="001D58FC" w:rsidRDefault="0006226C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226C" w:rsidRPr="00057295" w:rsidRDefault="0006226C" w:rsidP="0015287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26C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6226C" w:rsidRDefault="0006226C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 № 4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6226C" w:rsidRPr="001D58FC" w:rsidRDefault="0006226C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226C" w:rsidRPr="00057295" w:rsidRDefault="0006226C" w:rsidP="0015287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1D58FC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FC">
              <w:rPr>
                <w:rFonts w:ascii="Times New Roman" w:hAnsi="Times New Roman"/>
                <w:b/>
                <w:szCs w:val="24"/>
              </w:rPr>
              <w:t>III. Сотрудничество с родителями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1D58FC" w:rsidRDefault="00763556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рамках клуба «Содружество»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1D58FC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FC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121A4E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A4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21A4E">
              <w:rPr>
                <w:rFonts w:ascii="Times New Roman" w:hAnsi="Times New Roman"/>
                <w:b/>
                <w:szCs w:val="24"/>
              </w:rPr>
              <w:t>V. Контрольно-аналитическая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121A4E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уровень готовности воспитанников к турниру по шашкам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121A4E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4E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121A4E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A4E">
              <w:rPr>
                <w:rFonts w:ascii="Times New Roman" w:hAnsi="Times New Roman"/>
                <w:b/>
                <w:szCs w:val="24"/>
              </w:rPr>
              <w:t>V. Самообразование. Оснащение и оборудование кабинета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Default="00152875" w:rsidP="00152875">
            <w:pPr>
              <w:pStyle w:val="a3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педагогического мастерства.</w:t>
            </w:r>
          </w:p>
          <w:p w:rsidR="00152875" w:rsidRPr="00121A4E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A4E">
              <w:rPr>
                <w:rFonts w:ascii="Times New Roman" w:hAnsi="Times New Roman"/>
                <w:sz w:val="24"/>
                <w:szCs w:val="24"/>
              </w:rPr>
              <w:t>Плановая проверка и ремонт инвентаря.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4E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2875" w:rsidRPr="00121A4E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4E">
              <w:rPr>
                <w:rFonts w:ascii="Times New Roman" w:hAnsi="Times New Roman"/>
                <w:sz w:val="24"/>
                <w:szCs w:val="24"/>
              </w:rPr>
              <w:t>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6C32B1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2B1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3D5046" w:rsidRDefault="00152875" w:rsidP="00152875">
            <w:pPr>
              <w:pStyle w:val="a3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04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D5046"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Организационно-педагогическая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Default="00152875" w:rsidP="007635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165">
              <w:rPr>
                <w:rFonts w:ascii="Times New Roman" w:hAnsi="Times New Roman"/>
                <w:sz w:val="24"/>
                <w:szCs w:val="24"/>
              </w:rPr>
              <w:t xml:space="preserve">Физкультурный </w:t>
            </w: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572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07165">
              <w:rPr>
                <w:rFonts w:ascii="Times New Roman" w:hAnsi="Times New Roman"/>
                <w:sz w:val="24"/>
                <w:szCs w:val="24"/>
              </w:rPr>
              <w:t>«</w:t>
            </w:r>
            <w:r w:rsidR="00763556">
              <w:rPr>
                <w:rFonts w:ascii="Times New Roman" w:hAnsi="Times New Roman"/>
                <w:sz w:val="24"/>
                <w:szCs w:val="24"/>
              </w:rPr>
              <w:t>Хейро</w:t>
            </w:r>
            <w:r w:rsidRPr="00907165">
              <w:rPr>
                <w:rFonts w:ascii="Times New Roman" w:hAnsi="Times New Roman"/>
                <w:sz w:val="24"/>
                <w:szCs w:val="24"/>
              </w:rPr>
              <w:t>» - старший  возраст.</w:t>
            </w:r>
          </w:p>
          <w:p w:rsidR="00763556" w:rsidRPr="00057295" w:rsidRDefault="00763556" w:rsidP="0076355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52875" w:rsidRPr="00121A4E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4E">
              <w:rPr>
                <w:rFonts w:ascii="Times New Roman" w:hAnsi="Times New Roman"/>
                <w:sz w:val="24"/>
                <w:szCs w:val="24"/>
              </w:rPr>
              <w:t>инструктор по физкультуре, воспитатели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Default="00152875" w:rsidP="0015287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7165">
              <w:rPr>
                <w:rFonts w:ascii="Times New Roman" w:hAnsi="Times New Roman"/>
                <w:sz w:val="24"/>
                <w:szCs w:val="24"/>
              </w:rPr>
              <w:t>Физкультурный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интегрированный </w:t>
            </w:r>
            <w:r w:rsidRPr="00907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52875" w:rsidRPr="00057295" w:rsidRDefault="00152875" w:rsidP="001B537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7165">
              <w:rPr>
                <w:rFonts w:ascii="Times New Roman" w:hAnsi="Times New Roman"/>
                <w:sz w:val="24"/>
                <w:szCs w:val="24"/>
              </w:rPr>
              <w:t>«</w:t>
            </w:r>
            <w:r w:rsidR="00763556">
              <w:rPr>
                <w:rFonts w:ascii="Times New Roman" w:hAnsi="Times New Roman"/>
                <w:sz w:val="24"/>
                <w:szCs w:val="24"/>
              </w:rPr>
              <w:t>Северный олень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7165">
              <w:rPr>
                <w:rFonts w:ascii="Times New Roman" w:hAnsi="Times New Roman"/>
                <w:sz w:val="24"/>
                <w:szCs w:val="24"/>
              </w:rPr>
              <w:t xml:space="preserve"> - младший в</w:t>
            </w:r>
            <w:r w:rsidR="001B5370">
              <w:rPr>
                <w:rFonts w:ascii="Times New Roman" w:hAnsi="Times New Roman"/>
                <w:sz w:val="24"/>
                <w:szCs w:val="24"/>
              </w:rPr>
              <w:t>озраст.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907165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165">
              <w:rPr>
                <w:rFonts w:ascii="Times New Roman" w:hAnsi="Times New Roman"/>
                <w:b/>
                <w:sz w:val="24"/>
                <w:szCs w:val="24"/>
              </w:rPr>
              <w:t>II. Организационно-методическая деятельность</w:t>
            </w:r>
          </w:p>
        </w:tc>
      </w:tr>
      <w:tr w:rsidR="0006226C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6226C" w:rsidRDefault="0006226C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165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физкультурных </w:t>
            </w:r>
            <w:r>
              <w:rPr>
                <w:rFonts w:ascii="Times New Roman" w:hAnsi="Times New Roman"/>
                <w:sz w:val="24"/>
                <w:szCs w:val="24"/>
              </w:rPr>
              <w:t>досугов</w:t>
            </w:r>
            <w:r w:rsidRPr="009071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226C" w:rsidRPr="00907165" w:rsidRDefault="0006226C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06226C" w:rsidRDefault="0006226C" w:rsidP="00A84A82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121A4E">
              <w:rPr>
                <w:rFonts w:ascii="Times New Roman" w:hAnsi="Times New Roman"/>
                <w:sz w:val="24"/>
                <w:szCs w:val="24"/>
              </w:rPr>
              <w:t xml:space="preserve"> по физкультуре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1A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6226C" w:rsidRPr="00057295" w:rsidRDefault="0006226C" w:rsidP="00763556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26C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6226C" w:rsidRDefault="0006226C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педагогами ДОУ.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6226C" w:rsidRDefault="0006226C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26C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6226C" w:rsidRDefault="0006226C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 № 5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6226C" w:rsidRDefault="0006226C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907165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165">
              <w:rPr>
                <w:rFonts w:ascii="Times New Roman" w:hAnsi="Times New Roman"/>
                <w:b/>
                <w:szCs w:val="24"/>
              </w:rPr>
              <w:t>III. Сотрудничество с родителями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907165" w:rsidRDefault="00763556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90716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65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ED5DCA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DC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D5DCA">
              <w:rPr>
                <w:rFonts w:ascii="Times New Roman" w:hAnsi="Times New Roman"/>
                <w:b/>
                <w:szCs w:val="24"/>
              </w:rPr>
              <w:t>V. Контрольно-аналитическая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F155A3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индивидуальных маршрутов по «Физическому развитию » для детей с ОВЗ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F155A3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5A3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</w:p>
          <w:p w:rsidR="00152875" w:rsidRPr="00F155A3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5A3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F155A3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5A3">
              <w:rPr>
                <w:rFonts w:ascii="Times New Roman" w:hAnsi="Times New Roman"/>
                <w:b/>
                <w:szCs w:val="24"/>
              </w:rPr>
              <w:t>V. Самообразование. Оснащение и оборудование кабинета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F155A3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5A3">
              <w:rPr>
                <w:rFonts w:ascii="Times New Roman" w:hAnsi="Times New Roman"/>
                <w:sz w:val="24"/>
                <w:szCs w:val="24"/>
              </w:rPr>
              <w:t>Проверка и ремонт инвентаря по необходимости.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5287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875" w:rsidRPr="00F155A3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5A3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F155A3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5A3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передового педагогического опыта. 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F155A3" w:rsidRDefault="00152875" w:rsidP="00152875">
            <w:pPr>
              <w:pStyle w:val="a3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педагогического мастерства.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52875" w:rsidRPr="00F27557" w:rsidRDefault="00152875" w:rsidP="00E82F4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2755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F155A3" w:rsidRDefault="00152875" w:rsidP="00152875">
            <w:pPr>
              <w:pStyle w:val="a3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5A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55A3"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Организационно-педагогическая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F155A3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5A3">
              <w:rPr>
                <w:rFonts w:ascii="Times New Roman" w:hAnsi="Times New Roman"/>
                <w:sz w:val="24"/>
                <w:szCs w:val="24"/>
              </w:rPr>
              <w:t>Городской шашечный турнир среди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 г. Норильска, в р-не Талнах – участвует победитель новогоднего шашечного турнира.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F155A3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5A3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rPr>
          <w:trHeight w:val="138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952D6C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Музыкально-физкультурное </w:t>
            </w:r>
            <w:r w:rsidRPr="00F15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развлечение,</w:t>
            </w:r>
            <w:r w:rsidRPr="000572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D5046">
              <w:rPr>
                <w:rFonts w:ascii="Times New Roman" w:hAnsi="Times New Roman"/>
                <w:sz w:val="24"/>
                <w:szCs w:val="24"/>
              </w:rPr>
              <w:t>совместно с родителями посвященное Дню защитника Отечества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(все </w:t>
            </w:r>
            <w:r w:rsidRPr="00F27557">
              <w:rPr>
                <w:rFonts w:ascii="Times New Roman" w:hAnsi="Times New Roman"/>
                <w:sz w:val="24"/>
                <w:szCs w:val="24"/>
              </w:rPr>
              <w:t xml:space="preserve">  возраст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F275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57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физкультуре, </w:t>
            </w:r>
          </w:p>
          <w:p w:rsidR="0015287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52875" w:rsidRPr="00F27557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F27557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57">
              <w:rPr>
                <w:rFonts w:ascii="Times New Roman" w:hAnsi="Times New Roman"/>
                <w:b/>
                <w:sz w:val="24"/>
                <w:szCs w:val="24"/>
              </w:rPr>
              <w:t>II. Организационно-методическая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F27557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557">
              <w:rPr>
                <w:rFonts w:ascii="Times New Roman" w:hAnsi="Times New Roman"/>
                <w:sz w:val="24"/>
                <w:szCs w:val="24"/>
              </w:rPr>
              <w:t xml:space="preserve">Подготовка инвентаря и атрибутов к </w:t>
            </w:r>
            <w:r>
              <w:rPr>
                <w:rFonts w:ascii="Times New Roman" w:hAnsi="Times New Roman"/>
                <w:sz w:val="24"/>
                <w:szCs w:val="24"/>
              </w:rPr>
              <w:t>развлечениям</w:t>
            </w:r>
            <w:r w:rsidRPr="00F275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F27557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 w:rsidRPr="00F27557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26C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6226C" w:rsidRPr="00F27557" w:rsidRDefault="0006226C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557">
              <w:rPr>
                <w:rFonts w:ascii="Times New Roman" w:hAnsi="Times New Roman"/>
                <w:sz w:val="24"/>
                <w:szCs w:val="24"/>
              </w:rPr>
              <w:t>Взаимодействие со специалистами.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06226C" w:rsidRPr="00F27557" w:rsidRDefault="0006226C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57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26C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6226C" w:rsidRPr="00F27557" w:rsidRDefault="0006226C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 № 6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6226C" w:rsidRPr="00F27557" w:rsidRDefault="0006226C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F27557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57">
              <w:rPr>
                <w:rFonts w:ascii="Times New Roman" w:hAnsi="Times New Roman"/>
                <w:b/>
                <w:szCs w:val="24"/>
              </w:rPr>
              <w:t>III. Сотрудничество с родителями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F27557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7557">
              <w:rPr>
                <w:rFonts w:ascii="Times New Roman" w:hAnsi="Times New Roman"/>
                <w:sz w:val="24"/>
                <w:szCs w:val="24"/>
              </w:rPr>
              <w:t>Подготовка и участие в музыкальнофизкультурных мероприятиях, посвященных Дню защитника Отечества.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52875" w:rsidRPr="00F27557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57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Default="00763556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рамках клуба «Содружество»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52875" w:rsidRPr="00F27557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F27557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27557">
              <w:rPr>
                <w:rFonts w:ascii="Times New Roman" w:hAnsi="Times New Roman"/>
                <w:b/>
                <w:szCs w:val="24"/>
              </w:rPr>
              <w:t>V. Контрольно-аналитическая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F27557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755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27557">
              <w:rPr>
                <w:rFonts w:ascii="Times New Roman" w:hAnsi="Times New Roman"/>
                <w:sz w:val="24"/>
                <w:szCs w:val="24"/>
              </w:rPr>
              <w:t xml:space="preserve"> подготовкой атрибутов, привлечения родителей воспитанников к участию в мероприятии.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52875" w:rsidRPr="00F27557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57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F27557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уровня проведения </w:t>
            </w:r>
            <w:r w:rsidRPr="00F27557">
              <w:rPr>
                <w:rFonts w:ascii="Times New Roman" w:hAnsi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557">
              <w:rPr>
                <w:rFonts w:ascii="Times New Roman" w:hAnsi="Times New Roman"/>
                <w:sz w:val="24"/>
                <w:szCs w:val="24"/>
              </w:rPr>
              <w:t xml:space="preserve">физкультурных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7557">
              <w:rPr>
                <w:rFonts w:ascii="Times New Roman" w:hAnsi="Times New Roman"/>
                <w:sz w:val="24"/>
                <w:szCs w:val="24"/>
              </w:rPr>
              <w:t xml:space="preserve"> мероприятий ко Дню защиты Отечества.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F27557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57">
              <w:rPr>
                <w:rFonts w:ascii="Times New Roman" w:hAnsi="Times New Roman"/>
                <w:b/>
                <w:szCs w:val="24"/>
              </w:rPr>
              <w:t>V. Самообразование. Оснащение и оборудование кабинета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F27557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557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52875" w:rsidRPr="00F27557" w:rsidRDefault="00A84A82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B34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F27557" w:rsidRDefault="00152875" w:rsidP="00152875">
            <w:pPr>
              <w:pStyle w:val="a3"/>
              <w:tabs>
                <w:tab w:val="left" w:pos="4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педагогического мастерства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5287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55A3">
              <w:rPr>
                <w:rFonts w:ascii="Times New Roman" w:hAnsi="Times New Roman"/>
                <w:b/>
                <w:szCs w:val="24"/>
              </w:rPr>
              <w:t>VI</w:t>
            </w:r>
            <w:r w:rsidRPr="00F15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155A3">
              <w:rPr>
                <w:rFonts w:ascii="Times New Roman" w:hAnsi="Times New Roman"/>
                <w:b/>
                <w:sz w:val="24"/>
                <w:szCs w:val="24"/>
              </w:rPr>
              <w:t>Работа с социумом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152875" w:rsidRPr="00F155A3" w:rsidRDefault="00152875" w:rsidP="00152875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BF5251">
              <w:rPr>
                <w:rFonts w:ascii="Times New Roman" w:hAnsi="Times New Roman"/>
                <w:sz w:val="24"/>
                <w:szCs w:val="24"/>
              </w:rPr>
              <w:t>Взаимодействие со СМИ.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52875" w:rsidRPr="00F155A3" w:rsidRDefault="00152875" w:rsidP="00152875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F155A3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52875" w:rsidRPr="00DB386E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86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9A1002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00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A1002"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Организационно-педагогическая деятельность</w:t>
            </w:r>
          </w:p>
        </w:tc>
      </w:tr>
      <w:tr w:rsidR="00A84A82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A84A82" w:rsidRPr="00057295" w:rsidRDefault="00A84A82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A84A82" w:rsidRPr="00220B34" w:rsidRDefault="00A84A82" w:rsidP="00A84A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B34">
              <w:rPr>
                <w:rFonts w:ascii="Times New Roman" w:hAnsi="Times New Roman"/>
                <w:sz w:val="24"/>
                <w:szCs w:val="24"/>
              </w:rPr>
              <w:t>Игра – соревнование «</w:t>
            </w:r>
            <w:r>
              <w:rPr>
                <w:rFonts w:ascii="Times New Roman" w:hAnsi="Times New Roman"/>
                <w:sz w:val="24"/>
                <w:szCs w:val="24"/>
              </w:rPr>
              <w:t>Царь горы</w:t>
            </w:r>
            <w:r w:rsidRPr="00220B3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возраст.</w:t>
            </w:r>
          </w:p>
        </w:tc>
        <w:tc>
          <w:tcPr>
            <w:tcW w:w="2127" w:type="dxa"/>
            <w:vMerge w:val="restart"/>
          </w:tcPr>
          <w:p w:rsidR="00A84A82" w:rsidRPr="00220B34" w:rsidRDefault="00A84A82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B34">
              <w:rPr>
                <w:rFonts w:ascii="Times New Roman" w:hAnsi="Times New Roman"/>
                <w:sz w:val="24"/>
                <w:szCs w:val="24"/>
              </w:rPr>
              <w:t>инструктор по физкультуре, воспитатели</w:t>
            </w:r>
          </w:p>
          <w:p w:rsidR="00A84A82" w:rsidRPr="00220B34" w:rsidRDefault="00A84A82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4A82" w:rsidRPr="00057295" w:rsidRDefault="00A84A82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4A82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A84A82" w:rsidRPr="00057295" w:rsidRDefault="00A84A82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A84A82" w:rsidRPr="00A84A82" w:rsidRDefault="00A84A82" w:rsidP="007635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4A82">
              <w:rPr>
                <w:rFonts w:ascii="Times New Roman" w:hAnsi="Times New Roman"/>
                <w:sz w:val="24"/>
                <w:szCs w:val="24"/>
              </w:rPr>
              <w:t>Физкультурный досуг «</w:t>
            </w:r>
            <w:r>
              <w:rPr>
                <w:rFonts w:ascii="Times New Roman" w:hAnsi="Times New Roman"/>
                <w:sz w:val="24"/>
                <w:szCs w:val="24"/>
              </w:rPr>
              <w:t>У Солнышка в гостях</w:t>
            </w:r>
            <w:r w:rsidRPr="00A84A82">
              <w:rPr>
                <w:rFonts w:ascii="Times New Roman" w:hAnsi="Times New Roman"/>
                <w:sz w:val="24"/>
                <w:szCs w:val="24"/>
              </w:rPr>
              <w:t>», младший возраст.</w:t>
            </w:r>
          </w:p>
        </w:tc>
        <w:tc>
          <w:tcPr>
            <w:tcW w:w="2127" w:type="dxa"/>
            <w:vMerge/>
          </w:tcPr>
          <w:p w:rsidR="00A84A82" w:rsidRPr="00220B34" w:rsidRDefault="00A84A82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4A82" w:rsidRPr="00057295" w:rsidRDefault="00A84A82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220B34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B34">
              <w:rPr>
                <w:rFonts w:ascii="Times New Roman" w:hAnsi="Times New Roman"/>
                <w:b/>
                <w:sz w:val="24"/>
                <w:szCs w:val="24"/>
              </w:rPr>
              <w:t>II. Организационно-методическая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220B34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B34">
              <w:rPr>
                <w:rFonts w:ascii="Times New Roman" w:hAnsi="Times New Roman"/>
                <w:sz w:val="24"/>
                <w:szCs w:val="24"/>
              </w:rPr>
              <w:t>Подготовка инвентаря и атрибутов к игре – соревнованию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220B34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B34">
              <w:rPr>
                <w:rFonts w:ascii="Times New Roman" w:hAnsi="Times New Roman"/>
                <w:sz w:val="24"/>
                <w:szCs w:val="24"/>
              </w:rPr>
              <w:t>инструктор по физкультуре, воспитатели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26C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6226C" w:rsidRPr="00220B34" w:rsidRDefault="0006226C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 № 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226C" w:rsidRPr="00220B34" w:rsidRDefault="0006226C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B34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220B34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B34">
              <w:rPr>
                <w:rFonts w:ascii="Times New Roman" w:hAnsi="Times New Roman"/>
                <w:b/>
                <w:szCs w:val="24"/>
              </w:rPr>
              <w:t>III. Сотрудничество с родителями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220B34" w:rsidRDefault="001B5370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рамках клуба «Содружество»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226C" w:rsidRPr="0006226C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B34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065A0">
              <w:rPr>
                <w:rFonts w:ascii="Times New Roman" w:hAnsi="Times New Roman"/>
                <w:b/>
                <w:szCs w:val="24"/>
              </w:rPr>
              <w:t>V. Контрольно-аналитическая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Проанализировать уровень усвоения детьми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ОВЗ раздела «Физическое развитие» АОП.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0B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инструктор по </w:t>
            </w:r>
            <w:r w:rsidRPr="00220B34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A0">
              <w:rPr>
                <w:rFonts w:ascii="Times New Roman" w:hAnsi="Times New Roman"/>
                <w:b/>
                <w:szCs w:val="24"/>
              </w:rPr>
              <w:t>V. Самообразование. Оснащение и оборудование кабинета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B5370" w:rsidRPr="001065A0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5A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зучение методической литературы, участие в конкурсах педагогического мастерства.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A0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A0">
              <w:rPr>
                <w:rFonts w:ascii="Times New Roman" w:hAnsi="Times New Roman"/>
                <w:b/>
                <w:szCs w:val="24"/>
              </w:rPr>
              <w:t>V</w:t>
            </w:r>
            <w:r w:rsidRPr="001065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065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065A0">
              <w:rPr>
                <w:rFonts w:ascii="Times New Roman" w:hAnsi="Times New Roman"/>
                <w:b/>
                <w:sz w:val="24"/>
                <w:szCs w:val="24"/>
              </w:rPr>
              <w:t>Работа с социумом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со СМИ.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52875" w:rsidRPr="001065A0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A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3F1E85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E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F1E85"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Организационно-педагогическая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недели </w:t>
            </w:r>
            <w:r w:rsidRPr="00C75938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утренней гимнастики  «Веселая зарядка!»</w:t>
            </w:r>
            <w:r w:rsidRPr="00C759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Все возраста.</w:t>
            </w:r>
            <w:r w:rsidRPr="000572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4E5CD2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D2">
              <w:rPr>
                <w:rFonts w:ascii="Times New Roman" w:hAnsi="Times New Roman"/>
                <w:sz w:val="24"/>
                <w:szCs w:val="24"/>
              </w:rPr>
              <w:t>инструктор по физкультуре, воспитатели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1065A0">
              <w:rPr>
                <w:rFonts w:ascii="Times New Roman" w:hAnsi="Times New Roman"/>
                <w:sz w:val="24"/>
                <w:szCs w:val="24"/>
              </w:rPr>
              <w:t xml:space="preserve"> физической  подготовленности воспитанников.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A0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</w:t>
            </w:r>
          </w:p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A0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A0">
              <w:rPr>
                <w:rFonts w:ascii="Times New Roman" w:hAnsi="Times New Roman"/>
                <w:b/>
                <w:sz w:val="24"/>
                <w:szCs w:val="24"/>
              </w:rPr>
              <w:t>II. Организационно-методическая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6617">
              <w:rPr>
                <w:rFonts w:ascii="Times New Roman" w:hAnsi="Times New Roman"/>
                <w:sz w:val="24"/>
                <w:szCs w:val="24"/>
              </w:rPr>
              <w:t>Итоговый педагогический совет.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52875" w:rsidRPr="00D16617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17">
              <w:rPr>
                <w:rFonts w:ascii="Times New Roman" w:hAnsi="Times New Roman"/>
                <w:sz w:val="24"/>
                <w:szCs w:val="24"/>
              </w:rPr>
              <w:t>инструктор по физкультуре, воспитатели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Default="00152875" w:rsidP="0015287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938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конкурса  утренней гимнастики  «Ура! Веселая зарядка».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26C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6226C" w:rsidRPr="00C75938" w:rsidRDefault="0006226C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на ГМО инструкторов по физической культуре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06226C" w:rsidRPr="003F1E85" w:rsidRDefault="0006226C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A0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26C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6226C" w:rsidRDefault="0006226C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 № 8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6226C" w:rsidRPr="001065A0" w:rsidRDefault="0006226C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A0">
              <w:rPr>
                <w:rFonts w:ascii="Times New Roman" w:hAnsi="Times New Roman"/>
                <w:b/>
                <w:szCs w:val="24"/>
              </w:rPr>
              <w:t>III. Сотрудничество с родителями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1065A0" w:rsidRDefault="0006226C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A0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065A0">
              <w:rPr>
                <w:rFonts w:ascii="Times New Roman" w:hAnsi="Times New Roman"/>
                <w:b/>
                <w:szCs w:val="24"/>
              </w:rPr>
              <w:t>V. Контрольно-аналитическая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физической  подготовленности </w:t>
            </w:r>
            <w:r w:rsidRPr="001065A0">
              <w:rPr>
                <w:rFonts w:ascii="Times New Roman" w:hAnsi="Times New Roman"/>
                <w:sz w:val="24"/>
                <w:szCs w:val="24"/>
              </w:rPr>
              <w:t xml:space="preserve"> воспитанников МДОУ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детей с ОВЗ</w:t>
            </w:r>
            <w:r w:rsidRPr="001065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A0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</w:t>
            </w:r>
          </w:p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A0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65A0">
              <w:rPr>
                <w:rFonts w:ascii="Times New Roman" w:hAnsi="Times New Roman"/>
                <w:sz w:val="24"/>
                <w:szCs w:val="24"/>
              </w:rPr>
              <w:t>Анализ физической подготовленности воспитанников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A0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A0">
              <w:rPr>
                <w:rFonts w:ascii="Times New Roman" w:hAnsi="Times New Roman"/>
                <w:b/>
                <w:szCs w:val="24"/>
              </w:rPr>
              <w:t>V. Самообразование. Оснащение и оборудование кабинета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педагогического мастерства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A0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 w:rsidRPr="001065A0">
              <w:rPr>
                <w:rFonts w:ascii="Times New Roman" w:hAnsi="Times New Roman"/>
                <w:sz w:val="24"/>
                <w:szCs w:val="24"/>
              </w:rPr>
              <w:t>на итоговом педсовете.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A0">
              <w:rPr>
                <w:rFonts w:ascii="Times New Roman" w:hAnsi="Times New Roman"/>
                <w:b/>
                <w:szCs w:val="24"/>
              </w:rPr>
              <w:t>V</w:t>
            </w:r>
            <w:r w:rsidRPr="001065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065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065A0">
              <w:rPr>
                <w:rFonts w:ascii="Times New Roman" w:hAnsi="Times New Roman"/>
                <w:b/>
                <w:sz w:val="24"/>
                <w:szCs w:val="24"/>
              </w:rPr>
              <w:t>Работа с социумом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bottom w:val="nil"/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5A3">
              <w:rPr>
                <w:rFonts w:ascii="Times New Roman" w:hAnsi="Times New Roman"/>
                <w:sz w:val="24"/>
                <w:szCs w:val="24"/>
              </w:rPr>
              <w:t>Взаимодействие со СМИ.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A0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2F0E5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5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1065A0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065A0"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Организационно-педагогическая деятельность</w:t>
            </w:r>
          </w:p>
        </w:tc>
      </w:tr>
      <w:tr w:rsidR="00152875" w:rsidRPr="005F7A9D" w:rsidTr="001B5370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2F0E55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Музыкально-физкультурный </w:t>
            </w:r>
            <w:r w:rsidRPr="00F15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праздник,</w:t>
            </w:r>
            <w:r w:rsidRPr="000572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155A3">
              <w:rPr>
                <w:rFonts w:ascii="Times New Roman" w:hAnsi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 годовщине Великой  Победы </w:t>
            </w:r>
            <w:r w:rsidRPr="002F0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E55">
              <w:rPr>
                <w:rFonts w:ascii="Times New Roman" w:hAnsi="Times New Roman"/>
                <w:sz w:val="24"/>
                <w:szCs w:val="24"/>
              </w:rPr>
              <w:t>- старший возраст.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5287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875" w:rsidRPr="002F0E5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55">
              <w:rPr>
                <w:rFonts w:ascii="Times New Roman" w:hAnsi="Times New Roman"/>
                <w:sz w:val="24"/>
                <w:szCs w:val="24"/>
              </w:rPr>
              <w:t>инструктор по физкультуре, воспитатели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1B5370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2F0E55" w:rsidRDefault="00152875" w:rsidP="00EF05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 по  ПДД «</w:t>
            </w:r>
            <w:r w:rsidR="00EF05A7">
              <w:rPr>
                <w:rFonts w:ascii="Times New Roman" w:hAnsi="Times New Roman"/>
                <w:sz w:val="24"/>
                <w:szCs w:val="24"/>
              </w:rPr>
              <w:t>Дорожная азбука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F0E55">
              <w:rPr>
                <w:rFonts w:ascii="Times New Roman" w:hAnsi="Times New Roman"/>
                <w:sz w:val="24"/>
                <w:szCs w:val="24"/>
              </w:rPr>
              <w:t xml:space="preserve"> - младший возраст.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2F0E55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55">
              <w:rPr>
                <w:rFonts w:ascii="Times New Roman" w:hAnsi="Times New Roman"/>
                <w:b/>
                <w:sz w:val="24"/>
                <w:szCs w:val="24"/>
              </w:rPr>
              <w:t>II. Организационно-методическая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2F0E55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0E55">
              <w:rPr>
                <w:rFonts w:ascii="Times New Roman" w:hAnsi="Times New Roman"/>
                <w:sz w:val="24"/>
                <w:szCs w:val="24"/>
              </w:rPr>
              <w:t xml:space="preserve">Подготовка атрибутов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музыкально-физкультурному </w:t>
            </w:r>
            <w:r w:rsidRPr="00F15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празднику и  досугу.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2F0E5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55">
              <w:rPr>
                <w:rFonts w:ascii="Times New Roman" w:hAnsi="Times New Roman"/>
                <w:sz w:val="24"/>
                <w:szCs w:val="24"/>
              </w:rPr>
              <w:t>инструктор по физкультуре, воспитатели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26C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6226C" w:rsidRPr="002F0E55" w:rsidRDefault="0006226C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газета № 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226C" w:rsidRPr="002F0E55" w:rsidRDefault="0006226C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55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226C" w:rsidRPr="00057295" w:rsidRDefault="0006226C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2F0E55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55">
              <w:rPr>
                <w:rFonts w:ascii="Times New Roman" w:hAnsi="Times New Roman"/>
                <w:b/>
                <w:szCs w:val="24"/>
              </w:rPr>
              <w:t>III. Сотрудничество с родителями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2F0E55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 на сайт ДОУ.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2F0E5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55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r w:rsidRPr="002F0E55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2F0E55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F0E55">
              <w:rPr>
                <w:rFonts w:ascii="Times New Roman" w:hAnsi="Times New Roman"/>
                <w:b/>
                <w:szCs w:val="24"/>
              </w:rPr>
              <w:t>V. Контрольно-аналитическая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2F0E55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E55">
              <w:rPr>
                <w:rFonts w:ascii="Times New Roman" w:hAnsi="Times New Roman"/>
                <w:sz w:val="24"/>
                <w:szCs w:val="24"/>
              </w:rPr>
              <w:t xml:space="preserve">Проанализировать  уровень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мероприятий.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2F0E5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55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2F0E55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55">
              <w:rPr>
                <w:rFonts w:ascii="Times New Roman" w:hAnsi="Times New Roman"/>
                <w:b/>
                <w:szCs w:val="24"/>
              </w:rPr>
              <w:t>V. Самообразование. Оснащение и оборудование кабинета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2F0E55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5A3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опыта.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52875" w:rsidRPr="002F0E5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55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F155A3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летнему оздоровительному сезону.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52875" w:rsidRPr="002F0E55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2F0E5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55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2F0E55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F0E55"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Организационно-педагогическая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 ко Дню защиты детей </w:t>
            </w:r>
            <w:r w:rsidRPr="00E702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все возраста.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gramStart"/>
            <w:r w:rsidRPr="00E702B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7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 xml:space="preserve">физкультуре, </w:t>
            </w:r>
          </w:p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52875" w:rsidRPr="00693962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Музыкально-физкультурное развлечение, посвященное открытию оздоровительной площадки ДОУ, все возраста.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D">
              <w:rPr>
                <w:rFonts w:ascii="Times New Roman" w:hAnsi="Times New Roman"/>
                <w:b/>
                <w:sz w:val="24"/>
                <w:szCs w:val="24"/>
              </w:rPr>
              <w:t>II. Организационно-методическая деятельность</w:t>
            </w:r>
          </w:p>
        </w:tc>
      </w:tr>
      <w:tr w:rsidR="00152875" w:rsidRPr="005F7A9D" w:rsidTr="00EF05A7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 xml:space="preserve">Подготовка атрибутов к </w:t>
            </w:r>
            <w:r>
              <w:rPr>
                <w:rFonts w:ascii="Times New Roman" w:hAnsi="Times New Roman"/>
                <w:sz w:val="24"/>
                <w:szCs w:val="24"/>
              </w:rPr>
              <w:t>игровой программе,  музыкально-физкультурному развлечению.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gramStart"/>
            <w:r w:rsidRPr="00E702B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7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 xml:space="preserve">физкультуре, </w:t>
            </w:r>
          </w:p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D">
              <w:rPr>
                <w:rFonts w:ascii="Times New Roman" w:hAnsi="Times New Roman"/>
                <w:b/>
                <w:szCs w:val="24"/>
              </w:rPr>
              <w:t>III. Сотрудничество с родителями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>«Катание на самокате и велосипеде»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702BD">
              <w:rPr>
                <w:rFonts w:ascii="Times New Roman" w:hAnsi="Times New Roman"/>
                <w:b/>
                <w:szCs w:val="24"/>
              </w:rPr>
              <w:t>V. Контрольно-аналитическая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>Анализ подготовки  выносного спортинвентаря на участок ДОУ.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b/>
                <w:szCs w:val="24"/>
              </w:rPr>
              <w:t>V. Самообразование. Оснащение и оборудование кабинета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15287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87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D">
              <w:rPr>
                <w:rFonts w:ascii="Times New Roman" w:hAnsi="Times New Roman"/>
                <w:b/>
                <w:sz w:val="24"/>
                <w:szCs w:val="24"/>
              </w:rPr>
              <w:t>Июл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702BD"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Организационно-педагогическая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Физкультурный досуг «День Нептуна!» </w:t>
            </w:r>
            <w:r w:rsidRPr="00E702BD">
              <w:rPr>
                <w:rFonts w:ascii="Times New Roman" w:hAnsi="Times New Roman"/>
                <w:sz w:val="24"/>
                <w:szCs w:val="24"/>
              </w:rPr>
              <w:t xml:space="preserve"> - все возраста.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D">
              <w:rPr>
                <w:rFonts w:ascii="Times New Roman" w:hAnsi="Times New Roman"/>
                <w:b/>
                <w:sz w:val="24"/>
                <w:szCs w:val="24"/>
              </w:rPr>
              <w:t>II. Организационно-методическая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 xml:space="preserve">Консультация  воспитателям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D">
              <w:rPr>
                <w:rFonts w:ascii="Times New Roman" w:hAnsi="Times New Roman"/>
                <w:b/>
                <w:szCs w:val="24"/>
              </w:rPr>
              <w:t>III. Сотрудничество с родителями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E702BD" w:rsidRDefault="00152875" w:rsidP="00EF05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EF05A7">
              <w:rPr>
                <w:rFonts w:ascii="Times New Roman" w:hAnsi="Times New Roman"/>
                <w:sz w:val="24"/>
                <w:szCs w:val="24"/>
              </w:rPr>
              <w:t>Такая «мелоч</w:t>
            </w:r>
            <w:proofErr w:type="gramStart"/>
            <w:r w:rsidR="00EF05A7">
              <w:rPr>
                <w:rFonts w:ascii="Times New Roman" w:hAnsi="Times New Roman"/>
                <w:sz w:val="24"/>
                <w:szCs w:val="24"/>
              </w:rPr>
              <w:t>ь»</w:t>
            </w:r>
            <w:proofErr w:type="gramEnd"/>
            <w:r w:rsidR="00EF05A7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r w:rsidRPr="00E70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702BD">
              <w:rPr>
                <w:rFonts w:ascii="Times New Roman" w:hAnsi="Times New Roman"/>
                <w:b/>
                <w:szCs w:val="24"/>
              </w:rPr>
              <w:t>V. Контрольно-аналитическая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>Анализ готовности консультативного материала.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E702BD" w:rsidRDefault="00EF05A7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УВ и 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E702BD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D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2875" w:rsidRPr="00057295" w:rsidRDefault="00152875" w:rsidP="0015287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572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702BD"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Организационно-педагогическая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E702BD" w:rsidRDefault="00152875" w:rsidP="00EF05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досуг, посвященный дню Физкультурника «</w:t>
            </w:r>
            <w:r w:rsidR="00EF05A7">
              <w:rPr>
                <w:rFonts w:ascii="Times New Roman" w:hAnsi="Times New Roman"/>
                <w:sz w:val="24"/>
                <w:szCs w:val="24"/>
              </w:rPr>
              <w:t>Физкульт, Привет!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702BD">
              <w:rPr>
                <w:rFonts w:ascii="Times New Roman" w:hAnsi="Times New Roman"/>
                <w:sz w:val="24"/>
                <w:szCs w:val="24"/>
              </w:rPr>
              <w:t xml:space="preserve"> - все возраста.</w:t>
            </w:r>
          </w:p>
        </w:tc>
        <w:tc>
          <w:tcPr>
            <w:tcW w:w="2127" w:type="dxa"/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D">
              <w:rPr>
                <w:rFonts w:ascii="Times New Roman" w:hAnsi="Times New Roman"/>
                <w:b/>
                <w:sz w:val="24"/>
                <w:szCs w:val="24"/>
              </w:rPr>
              <w:t>II. Организационно-методическая деятельность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воспитателям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FA161B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E702BD">
              <w:rPr>
                <w:rFonts w:ascii="Times New Roman" w:hAnsi="Times New Roman"/>
                <w:b/>
                <w:szCs w:val="24"/>
              </w:rPr>
              <w:t>III. Сотрудничество с родителями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152875" w:rsidRPr="00E702BD" w:rsidRDefault="00152875" w:rsidP="00152875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E702B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 ДОУ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D">
              <w:rPr>
                <w:rFonts w:ascii="Times New Roman" w:hAnsi="Times New Roman"/>
                <w:b/>
                <w:szCs w:val="24"/>
              </w:rPr>
              <w:t>V. Самообразование. Оснащение и оборудование кабинета</w:t>
            </w:r>
          </w:p>
        </w:tc>
      </w:tr>
      <w:tr w:rsidR="00152875" w:rsidRPr="005F7A9D" w:rsidTr="00A84A82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2875" w:rsidRPr="00057295" w:rsidRDefault="00152875" w:rsidP="0015287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2875" w:rsidRPr="00E702BD" w:rsidRDefault="00152875" w:rsidP="00152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2875" w:rsidRPr="00E702BD" w:rsidRDefault="00152875" w:rsidP="00152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875" w:rsidRDefault="00152875" w:rsidP="00152875"/>
    <w:p w:rsidR="00152875" w:rsidRDefault="00152875" w:rsidP="00152875"/>
    <w:p w:rsidR="00152875" w:rsidRDefault="00152875"/>
    <w:sectPr w:rsidR="00152875" w:rsidSect="001528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1174"/>
    <w:multiLevelType w:val="hybridMultilevel"/>
    <w:tmpl w:val="9D2A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875"/>
    <w:rsid w:val="0006226C"/>
    <w:rsid w:val="00152875"/>
    <w:rsid w:val="001B5370"/>
    <w:rsid w:val="003F3B45"/>
    <w:rsid w:val="00763556"/>
    <w:rsid w:val="00A84A82"/>
    <w:rsid w:val="00CB253A"/>
    <w:rsid w:val="00E82F4D"/>
    <w:rsid w:val="00E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87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Методист</cp:lastModifiedBy>
  <cp:revision>4</cp:revision>
  <dcterms:created xsi:type="dcterms:W3CDTF">2018-04-27T04:59:00Z</dcterms:created>
  <dcterms:modified xsi:type="dcterms:W3CDTF">2018-04-28T08:29:00Z</dcterms:modified>
</cp:coreProperties>
</file>